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B492" w14:textId="77777777" w:rsidR="005D5690" w:rsidRDefault="00C46DD9">
      <w:r>
        <w:rPr>
          <w:noProof/>
          <w:lang w:eastAsia="sv-SE"/>
        </w:rPr>
        <w:drawing>
          <wp:inline distT="0" distB="0" distL="0" distR="0" wp14:anchorId="72161103" wp14:editId="5397A756">
            <wp:extent cx="9039993" cy="5760000"/>
            <wp:effectExtent l="0" t="10795" r="0" b="0"/>
            <wp:docPr id="1" name="Bildobjekt 1" descr="/Users/Percy/Desktop/Renovering/Mall/Rit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rcy/Desktop/Renovering/Mall/Ritn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1805" r="7273" b="19675"/>
                    <a:stretch/>
                  </pic:blipFill>
                  <pic:spPr bwMode="auto">
                    <a:xfrm rot="5400000">
                      <a:off x="0" y="0"/>
                      <a:ext cx="9039993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690" w:rsidSect="00ED1C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D9"/>
    <w:rsid w:val="002254D0"/>
    <w:rsid w:val="00235090"/>
    <w:rsid w:val="0029792D"/>
    <w:rsid w:val="002E71B3"/>
    <w:rsid w:val="002F157D"/>
    <w:rsid w:val="003050D1"/>
    <w:rsid w:val="003F05E1"/>
    <w:rsid w:val="00444BAD"/>
    <w:rsid w:val="00555FF8"/>
    <w:rsid w:val="00566042"/>
    <w:rsid w:val="00687DF2"/>
    <w:rsid w:val="006A65F4"/>
    <w:rsid w:val="006D23BB"/>
    <w:rsid w:val="00706589"/>
    <w:rsid w:val="0073093C"/>
    <w:rsid w:val="007A21D5"/>
    <w:rsid w:val="007B24D7"/>
    <w:rsid w:val="007D28C0"/>
    <w:rsid w:val="00831E88"/>
    <w:rsid w:val="00895778"/>
    <w:rsid w:val="00896521"/>
    <w:rsid w:val="00962C3D"/>
    <w:rsid w:val="00974CCD"/>
    <w:rsid w:val="009A2B2D"/>
    <w:rsid w:val="009A788E"/>
    <w:rsid w:val="009E1358"/>
    <w:rsid w:val="00A155E8"/>
    <w:rsid w:val="00A67BB6"/>
    <w:rsid w:val="00AB5048"/>
    <w:rsid w:val="00B67CCF"/>
    <w:rsid w:val="00BF636F"/>
    <w:rsid w:val="00C27192"/>
    <w:rsid w:val="00C46DD9"/>
    <w:rsid w:val="00C55618"/>
    <w:rsid w:val="00E62D69"/>
    <w:rsid w:val="00E65467"/>
    <w:rsid w:val="00E65BB6"/>
    <w:rsid w:val="00E8521B"/>
    <w:rsid w:val="00E919BB"/>
    <w:rsid w:val="00ED1C1D"/>
    <w:rsid w:val="00EE3472"/>
    <w:rsid w:val="00F02D0A"/>
    <w:rsid w:val="00F41986"/>
    <w:rsid w:val="00F845E7"/>
    <w:rsid w:val="00F959D0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7B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per.ost@stud.ki.se</dc:creator>
  <cp:keywords/>
  <dc:description/>
  <cp:lastModifiedBy>per.ost@stud.ki.se</cp:lastModifiedBy>
  <cp:revision>1</cp:revision>
  <dcterms:created xsi:type="dcterms:W3CDTF">2019-06-13T12:44:00Z</dcterms:created>
  <dcterms:modified xsi:type="dcterms:W3CDTF">2019-06-13T12:45:00Z</dcterms:modified>
</cp:coreProperties>
</file>